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516"/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830"/>
        <w:gridCol w:w="2790"/>
        <w:gridCol w:w="2323"/>
        <w:gridCol w:w="2271"/>
        <w:gridCol w:w="2128"/>
        <w:gridCol w:w="2544"/>
      </w:tblGrid>
      <w:tr w:rsidR="00FE3C71" w:rsidRPr="009301B9" w14:paraId="68283C1B" w14:textId="0F2B210D" w:rsidTr="00741C87">
        <w:trPr>
          <w:trHeight w:val="127"/>
          <w:tblHeader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1D088A9" w14:textId="77777777" w:rsidR="00FE3C71" w:rsidRPr="009301B9" w:rsidRDefault="00FE3C71" w:rsidP="00135508">
            <w:pPr>
              <w:spacing w:after="0" w:line="240" w:lineRule="auto"/>
              <w:ind w:left="-546" w:firstLine="5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1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8176E58" w14:textId="77777777" w:rsidR="00FE3C71" w:rsidRPr="009301B9" w:rsidRDefault="00FE3C71" w:rsidP="00862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1B9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5F11397" w14:textId="77777777" w:rsidR="00FE3C71" w:rsidRPr="009301B9" w:rsidRDefault="00FE3C71" w:rsidP="00862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компании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C8957BA" w14:textId="77777777" w:rsidR="00FE3C71" w:rsidRPr="009301B9" w:rsidRDefault="00FE3C71" w:rsidP="00862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1B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BF76C8A" w14:textId="77777777" w:rsidR="00FE3C71" w:rsidRPr="009301B9" w:rsidRDefault="00FE3C71" w:rsidP="00862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1B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106B9FF" w14:textId="22D9AA7B" w:rsidR="00FF7F66" w:rsidRDefault="00FE3C71" w:rsidP="00862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уд. </w:t>
            </w:r>
            <w:r w:rsidR="00FF7F6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bookmarkStart w:id="0" w:name="_GoBack"/>
            <w:bookmarkEnd w:id="0"/>
            <w:r w:rsidRPr="009301B9">
              <w:rPr>
                <w:rFonts w:ascii="Times New Roman" w:hAnsi="Times New Roman" w:cs="Times New Roman"/>
                <w:b/>
                <w:sz w:val="24"/>
                <w:szCs w:val="24"/>
              </w:rPr>
              <w:t>ич</w:t>
            </w:r>
            <w:r w:rsidR="00FF7F66">
              <w:rPr>
                <w:rFonts w:ascii="Times New Roman" w:hAnsi="Times New Roman" w:cs="Times New Roman"/>
                <w:b/>
                <w:sz w:val="24"/>
                <w:szCs w:val="24"/>
              </w:rPr>
              <w:t>ности,</w:t>
            </w:r>
          </w:p>
          <w:p w14:paraId="63BD402A" w14:textId="6E536997" w:rsidR="00FF7F66" w:rsidRDefault="00FE3C71" w:rsidP="00862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кем выдано, </w:t>
            </w:r>
          </w:p>
          <w:p w14:paraId="35B74467" w14:textId="67CAA232" w:rsidR="00FE3C71" w:rsidRDefault="00FE3C71" w:rsidP="00862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1B9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  <w:p w14:paraId="049F9929" w14:textId="4F64C446" w:rsidR="00FF7F66" w:rsidRPr="009301B9" w:rsidRDefault="00FF7F66" w:rsidP="00862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№ИИН</w:t>
            </w:r>
          </w:p>
        </w:tc>
      </w:tr>
      <w:tr w:rsidR="00FE3C71" w:rsidRPr="009301B9" w14:paraId="68F6E583" w14:textId="79C37E87" w:rsidTr="00741C87">
        <w:trPr>
          <w:trHeight w:val="478"/>
          <w:tblHeader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C7F9" w14:textId="77777777" w:rsidR="00FE3C71" w:rsidRPr="009301B9" w:rsidRDefault="00FE3C71" w:rsidP="00722875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9870" w14:textId="77777777" w:rsidR="00FE3C71" w:rsidRPr="009301B9" w:rsidRDefault="00FE3C71" w:rsidP="00722875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D9A0" w14:textId="77777777" w:rsidR="00FE3C71" w:rsidRPr="009301B9" w:rsidRDefault="00FE3C71" w:rsidP="00722875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C045" w14:textId="77777777" w:rsidR="00FE3C71" w:rsidRPr="009301B9" w:rsidRDefault="00FE3C71" w:rsidP="00722875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5CFD556" w14:textId="77777777" w:rsidR="00FE3C71" w:rsidRPr="009301B9" w:rsidRDefault="00FE3C71" w:rsidP="00862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1B9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(рабочий, мобильный)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137F58B" w14:textId="77777777" w:rsidR="00FE3C71" w:rsidRPr="009301B9" w:rsidRDefault="00FE3C71" w:rsidP="00862D38">
            <w:pPr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1B9">
              <w:rPr>
                <w:rFonts w:ascii="Times New Roman" w:hAnsi="Times New Roman" w:cs="Times New Roman"/>
                <w:b/>
                <w:sz w:val="24"/>
                <w:szCs w:val="24"/>
              </w:rPr>
              <w:t>Эл. почта</w:t>
            </w: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9E991" w14:textId="77777777" w:rsidR="00FE3C71" w:rsidRPr="009301B9" w:rsidRDefault="00FE3C71" w:rsidP="00862D38">
            <w:pPr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C71" w:rsidRPr="009301B9" w14:paraId="1C053579" w14:textId="51E24880" w:rsidTr="00741C87">
        <w:trPr>
          <w:trHeight w:val="906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BC50" w14:textId="77777777" w:rsidR="00FE3C71" w:rsidRPr="009301B9" w:rsidRDefault="00FE3C71" w:rsidP="0023234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2E37" w14:textId="5EABFDF3" w:rsidR="00FE3C71" w:rsidRPr="009301B9" w:rsidRDefault="00FE3C71" w:rsidP="0072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D60F" w14:textId="1F24B7CD" w:rsidR="00FE3C71" w:rsidRPr="009301B9" w:rsidRDefault="00FE3C71" w:rsidP="0072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F4BD" w14:textId="2CF070D0" w:rsidR="00FE3C71" w:rsidRPr="009301B9" w:rsidRDefault="00FE3C71" w:rsidP="0072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B0BA" w14:textId="621724ED" w:rsidR="00FE3C71" w:rsidRPr="009301B9" w:rsidRDefault="00FE3C71" w:rsidP="00261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C701" w14:textId="696851CD" w:rsidR="00FE3C71" w:rsidRPr="009301B9" w:rsidRDefault="00FE3C71" w:rsidP="00722875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34C2" w14:textId="126936CF" w:rsidR="00415CF0" w:rsidRPr="00415CF0" w:rsidRDefault="00415CF0" w:rsidP="00FE3C71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6D2" w:rsidRPr="009301B9" w14:paraId="4FCA58E8" w14:textId="4968E3A6" w:rsidTr="00741C87">
        <w:trPr>
          <w:trHeight w:val="906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17D4" w14:textId="77777777" w:rsidR="00AC76D2" w:rsidRPr="009301B9" w:rsidRDefault="00AC76D2" w:rsidP="00232348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CB3F" w14:textId="50637565" w:rsidR="00AC76D2" w:rsidRPr="009301B9" w:rsidRDefault="00AC76D2" w:rsidP="00AC7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28AC" w14:textId="3EE7743F" w:rsidR="00AC76D2" w:rsidRPr="009301B9" w:rsidRDefault="00AC76D2" w:rsidP="00AC7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170C20D5" w14:textId="2759E65E" w:rsidR="00AC76D2" w:rsidRPr="009301B9" w:rsidRDefault="00AC76D2" w:rsidP="00AC7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1F8488F2" w14:textId="2EC3C499" w:rsidR="00AC76D2" w:rsidRPr="009301B9" w:rsidRDefault="00AC76D2" w:rsidP="00AC7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3A867E90" w14:textId="610C4519" w:rsidR="00AC76D2" w:rsidRPr="009301B9" w:rsidRDefault="00AC76D2" w:rsidP="00AC76D2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shd w:val="clear" w:color="auto" w:fill="auto"/>
          </w:tcPr>
          <w:p w14:paraId="57F223CE" w14:textId="073A4240" w:rsidR="00AC76D2" w:rsidRPr="000C69BA" w:rsidRDefault="00AC76D2" w:rsidP="00AC76D2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966B22" w14:textId="77777777" w:rsidR="00135508" w:rsidRDefault="00135508" w:rsidP="00CC72D5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</w:p>
    <w:sectPr w:rsidR="00135508" w:rsidSect="003C282C">
      <w:headerReference w:type="default" r:id="rId7"/>
      <w:pgSz w:w="16838" w:h="11906" w:orient="landscape"/>
      <w:pgMar w:top="1008" w:right="1418" w:bottom="56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E428A" w14:textId="77777777" w:rsidR="00A83E47" w:rsidRDefault="00A83E47" w:rsidP="004370AA">
      <w:pPr>
        <w:spacing w:after="0" w:line="240" w:lineRule="auto"/>
      </w:pPr>
      <w:r>
        <w:separator/>
      </w:r>
    </w:p>
  </w:endnote>
  <w:endnote w:type="continuationSeparator" w:id="0">
    <w:p w14:paraId="1FE53809" w14:textId="77777777" w:rsidR="00A83E47" w:rsidRDefault="00A83E47" w:rsidP="00437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28C36" w14:textId="77777777" w:rsidR="00A83E47" w:rsidRDefault="00A83E47" w:rsidP="004370AA">
      <w:pPr>
        <w:spacing w:after="0" w:line="240" w:lineRule="auto"/>
      </w:pPr>
      <w:r>
        <w:separator/>
      </w:r>
    </w:p>
  </w:footnote>
  <w:footnote w:type="continuationSeparator" w:id="0">
    <w:p w14:paraId="57AF18B8" w14:textId="77777777" w:rsidR="00A83E47" w:rsidRDefault="00A83E47" w:rsidP="00437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99652" w14:textId="77777777" w:rsidR="00CC72D5" w:rsidRPr="009301B9" w:rsidRDefault="00CC72D5" w:rsidP="00C85169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10566F7B" w14:textId="4CF29C76" w:rsidR="00C85169" w:rsidRDefault="004370AA" w:rsidP="00C85169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9301B9">
      <w:rPr>
        <w:rFonts w:ascii="Times New Roman" w:hAnsi="Times New Roman" w:cs="Times New Roman"/>
        <w:b/>
        <w:bCs/>
        <w:sz w:val="24"/>
        <w:szCs w:val="24"/>
      </w:rPr>
      <w:t xml:space="preserve">Список на </w:t>
    </w:r>
    <w:r w:rsidR="007117B7">
      <w:rPr>
        <w:rFonts w:ascii="Times New Roman" w:hAnsi="Times New Roman" w:cs="Times New Roman"/>
        <w:b/>
        <w:bCs/>
        <w:sz w:val="24"/>
        <w:szCs w:val="24"/>
      </w:rPr>
      <w:t>29</w:t>
    </w:r>
    <w:r w:rsidR="00A03335" w:rsidRPr="009301B9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684341">
      <w:rPr>
        <w:rFonts w:ascii="Times New Roman" w:hAnsi="Times New Roman" w:cs="Times New Roman"/>
        <w:b/>
        <w:bCs/>
        <w:sz w:val="24"/>
        <w:szCs w:val="24"/>
      </w:rPr>
      <w:t>января</w:t>
    </w:r>
    <w:r w:rsidR="00A03335" w:rsidRPr="009301B9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401783">
      <w:rPr>
        <w:rFonts w:ascii="Times New Roman" w:hAnsi="Times New Roman" w:cs="Times New Roman"/>
        <w:b/>
        <w:bCs/>
        <w:sz w:val="24"/>
        <w:szCs w:val="24"/>
      </w:rPr>
      <w:t>15</w:t>
    </w:r>
    <w:r w:rsidR="00E4051B" w:rsidRPr="009301B9">
      <w:rPr>
        <w:rFonts w:ascii="Times New Roman" w:hAnsi="Times New Roman" w:cs="Times New Roman"/>
        <w:b/>
        <w:bCs/>
        <w:sz w:val="24"/>
        <w:szCs w:val="24"/>
      </w:rPr>
      <w:t>.00</w:t>
    </w:r>
    <w:r w:rsidR="00213DB8" w:rsidRPr="009301B9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9301B9">
      <w:rPr>
        <w:rFonts w:ascii="Times New Roman" w:hAnsi="Times New Roman" w:cs="Times New Roman"/>
        <w:b/>
        <w:bCs/>
        <w:sz w:val="24"/>
        <w:szCs w:val="24"/>
      </w:rPr>
      <w:t xml:space="preserve">часов </w:t>
    </w:r>
    <w:r w:rsidR="00CC72D5" w:rsidRPr="009301B9">
      <w:rPr>
        <w:rFonts w:ascii="Times New Roman" w:hAnsi="Times New Roman" w:cs="Times New Roman"/>
        <w:b/>
        <w:bCs/>
        <w:sz w:val="24"/>
        <w:szCs w:val="24"/>
      </w:rPr>
      <w:t xml:space="preserve">совещание </w:t>
    </w:r>
    <w:r w:rsidR="007117B7" w:rsidRPr="007117B7">
      <w:rPr>
        <w:rFonts w:ascii="Times New Roman" w:hAnsi="Times New Roman" w:cs="Times New Roman"/>
        <w:b/>
        <w:bCs/>
        <w:sz w:val="24"/>
        <w:szCs w:val="24"/>
      </w:rPr>
      <w:t>по вопросам внедрения системы НДС-платежей «е-Тамга»</w:t>
    </w:r>
  </w:p>
  <w:p w14:paraId="794B4746" w14:textId="77777777" w:rsidR="00823074" w:rsidRPr="009301B9" w:rsidRDefault="00823074" w:rsidP="00C85169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10C11"/>
    <w:multiLevelType w:val="hybridMultilevel"/>
    <w:tmpl w:val="994A4146"/>
    <w:lvl w:ilvl="0" w:tplc="B6C416A8">
      <w:start w:val="1"/>
      <w:numFmt w:val="decimal"/>
      <w:suff w:val="space"/>
      <w:lvlText w:val="%1"/>
      <w:lvlJc w:val="left"/>
      <w:pPr>
        <w:ind w:left="8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C6"/>
    <w:rsid w:val="00002FA5"/>
    <w:rsid w:val="0004612A"/>
    <w:rsid w:val="000676BD"/>
    <w:rsid w:val="00076BF3"/>
    <w:rsid w:val="000A3E37"/>
    <w:rsid w:val="000B6D12"/>
    <w:rsid w:val="000C69BA"/>
    <w:rsid w:val="0012095A"/>
    <w:rsid w:val="00124491"/>
    <w:rsid w:val="00135508"/>
    <w:rsid w:val="0014175E"/>
    <w:rsid w:val="001707D4"/>
    <w:rsid w:val="001963D7"/>
    <w:rsid w:val="001C1D62"/>
    <w:rsid w:val="001C3EB3"/>
    <w:rsid w:val="001E4657"/>
    <w:rsid w:val="001E60C8"/>
    <w:rsid w:val="001F69A3"/>
    <w:rsid w:val="00213DB8"/>
    <w:rsid w:val="00232348"/>
    <w:rsid w:val="002431FB"/>
    <w:rsid w:val="0025173A"/>
    <w:rsid w:val="002617BD"/>
    <w:rsid w:val="002C656D"/>
    <w:rsid w:val="002D78C5"/>
    <w:rsid w:val="002F5E57"/>
    <w:rsid w:val="00324FF2"/>
    <w:rsid w:val="00336682"/>
    <w:rsid w:val="00360D6F"/>
    <w:rsid w:val="00362D92"/>
    <w:rsid w:val="003935FB"/>
    <w:rsid w:val="003A657E"/>
    <w:rsid w:val="003B283F"/>
    <w:rsid w:val="003C282C"/>
    <w:rsid w:val="003F7C87"/>
    <w:rsid w:val="00401783"/>
    <w:rsid w:val="00415CF0"/>
    <w:rsid w:val="004370AA"/>
    <w:rsid w:val="00445552"/>
    <w:rsid w:val="00467462"/>
    <w:rsid w:val="0047650D"/>
    <w:rsid w:val="004944A9"/>
    <w:rsid w:val="00494647"/>
    <w:rsid w:val="004D6AEA"/>
    <w:rsid w:val="004E4367"/>
    <w:rsid w:val="004F0A66"/>
    <w:rsid w:val="004F3622"/>
    <w:rsid w:val="00507279"/>
    <w:rsid w:val="00563155"/>
    <w:rsid w:val="00594D9A"/>
    <w:rsid w:val="005A492D"/>
    <w:rsid w:val="005B5FC7"/>
    <w:rsid w:val="006445E4"/>
    <w:rsid w:val="0067240A"/>
    <w:rsid w:val="00684341"/>
    <w:rsid w:val="006B186F"/>
    <w:rsid w:val="006E0D71"/>
    <w:rsid w:val="006E2411"/>
    <w:rsid w:val="007117B7"/>
    <w:rsid w:val="00722875"/>
    <w:rsid w:val="00741C87"/>
    <w:rsid w:val="00767D75"/>
    <w:rsid w:val="0077126F"/>
    <w:rsid w:val="007724DE"/>
    <w:rsid w:val="00791803"/>
    <w:rsid w:val="007924E3"/>
    <w:rsid w:val="007B67FE"/>
    <w:rsid w:val="007B7CA5"/>
    <w:rsid w:val="0082115D"/>
    <w:rsid w:val="00823074"/>
    <w:rsid w:val="00823083"/>
    <w:rsid w:val="00862D38"/>
    <w:rsid w:val="00865801"/>
    <w:rsid w:val="008830AC"/>
    <w:rsid w:val="00883368"/>
    <w:rsid w:val="008A20FB"/>
    <w:rsid w:val="008B2BF1"/>
    <w:rsid w:val="0091087A"/>
    <w:rsid w:val="009168D5"/>
    <w:rsid w:val="009301B9"/>
    <w:rsid w:val="00932F91"/>
    <w:rsid w:val="00976AD9"/>
    <w:rsid w:val="009C747C"/>
    <w:rsid w:val="00A03335"/>
    <w:rsid w:val="00A21747"/>
    <w:rsid w:val="00A250A8"/>
    <w:rsid w:val="00A32406"/>
    <w:rsid w:val="00A33479"/>
    <w:rsid w:val="00A83E47"/>
    <w:rsid w:val="00A903C1"/>
    <w:rsid w:val="00AB6C45"/>
    <w:rsid w:val="00AB7AFD"/>
    <w:rsid w:val="00AC6C1E"/>
    <w:rsid w:val="00AC76D2"/>
    <w:rsid w:val="00B51859"/>
    <w:rsid w:val="00BB2ACB"/>
    <w:rsid w:val="00BC2D96"/>
    <w:rsid w:val="00C43741"/>
    <w:rsid w:val="00C4396B"/>
    <w:rsid w:val="00C71963"/>
    <w:rsid w:val="00C85169"/>
    <w:rsid w:val="00C912C6"/>
    <w:rsid w:val="00CC72D5"/>
    <w:rsid w:val="00CF587E"/>
    <w:rsid w:val="00D23848"/>
    <w:rsid w:val="00D26A8C"/>
    <w:rsid w:val="00D344CE"/>
    <w:rsid w:val="00D5543C"/>
    <w:rsid w:val="00DE39F2"/>
    <w:rsid w:val="00DF2F6A"/>
    <w:rsid w:val="00E0794C"/>
    <w:rsid w:val="00E30A46"/>
    <w:rsid w:val="00E4051B"/>
    <w:rsid w:val="00E65D3D"/>
    <w:rsid w:val="00EA5467"/>
    <w:rsid w:val="00EA76A4"/>
    <w:rsid w:val="00EC09A3"/>
    <w:rsid w:val="00ED5138"/>
    <w:rsid w:val="00F011B2"/>
    <w:rsid w:val="00F20C09"/>
    <w:rsid w:val="00F2267D"/>
    <w:rsid w:val="00F42629"/>
    <w:rsid w:val="00F52590"/>
    <w:rsid w:val="00F55F92"/>
    <w:rsid w:val="00FB0114"/>
    <w:rsid w:val="00FB2B24"/>
    <w:rsid w:val="00FC5A6E"/>
    <w:rsid w:val="00FD1BF3"/>
    <w:rsid w:val="00FD3012"/>
    <w:rsid w:val="00FE3C71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5FF39AB"/>
  <w15:chartTrackingRefBased/>
  <w15:docId w15:val="{4A1E82AC-C7FE-4742-A85B-B7B6AEA3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2C6"/>
  </w:style>
  <w:style w:type="paragraph" w:styleId="a5">
    <w:name w:val="List Paragraph"/>
    <w:basedOn w:val="a"/>
    <w:uiPriority w:val="34"/>
    <w:qFormat/>
    <w:rsid w:val="00C912C6"/>
    <w:pPr>
      <w:spacing w:line="254" w:lineRule="auto"/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437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0AA"/>
  </w:style>
  <w:style w:type="character" w:styleId="a8">
    <w:name w:val="Emphasis"/>
    <w:basedOn w:val="a0"/>
    <w:uiPriority w:val="20"/>
    <w:qFormat/>
    <w:rsid w:val="009C747C"/>
    <w:rPr>
      <w:i/>
      <w:iCs/>
    </w:rPr>
  </w:style>
  <w:style w:type="character" w:styleId="a9">
    <w:name w:val="Subtle Emphasis"/>
    <w:basedOn w:val="a0"/>
    <w:uiPriority w:val="19"/>
    <w:qFormat/>
    <w:rsid w:val="00E4051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3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170</cp:revision>
  <cp:lastPrinted>2024-11-13T10:57:00Z</cp:lastPrinted>
  <dcterms:created xsi:type="dcterms:W3CDTF">2023-03-31T03:30:00Z</dcterms:created>
  <dcterms:modified xsi:type="dcterms:W3CDTF">2025-01-21T07:45:00Z</dcterms:modified>
</cp:coreProperties>
</file>